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08B7C" w14:textId="77777777" w:rsidR="00986A20" w:rsidRP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>Entreprise :</w:t>
      </w:r>
      <w:r w:rsidR="005F6896">
        <w:rPr>
          <w:b/>
          <w:sz w:val="28"/>
          <w:szCs w:val="28"/>
        </w:rPr>
        <w:t xml:space="preserve"> </w:t>
      </w:r>
      <w:r w:rsidR="00D808E8">
        <w:rPr>
          <w:b/>
          <w:sz w:val="28"/>
          <w:szCs w:val="28"/>
        </w:rPr>
        <w:t>BANQUE CREDIT AGRICOLE</w:t>
      </w:r>
    </w:p>
    <w:p w14:paraId="2844EF3A" w14:textId="77777777" w:rsidR="00F664AC" w:rsidRDefault="00F664AC">
      <w:pPr>
        <w:rPr>
          <w:b/>
          <w:sz w:val="28"/>
          <w:szCs w:val="28"/>
        </w:rPr>
      </w:pPr>
      <w:r>
        <w:rPr>
          <w:b/>
          <w:sz w:val="28"/>
          <w:szCs w:val="28"/>
        </w:rPr>
        <w:t>Mr.</w:t>
      </w:r>
      <w:r w:rsidR="00986A20">
        <w:rPr>
          <w:b/>
          <w:sz w:val="28"/>
          <w:szCs w:val="28"/>
        </w:rPr>
        <w:tab/>
      </w:r>
      <w:r w:rsidR="00D808E8">
        <w:rPr>
          <w:b/>
          <w:sz w:val="28"/>
          <w:szCs w:val="28"/>
        </w:rPr>
        <w:t>Sylvain MOREL</w:t>
      </w:r>
    </w:p>
    <w:p w14:paraId="0B83F921" w14:textId="6E843D7D" w:rsidR="00986A20" w:rsidRPr="00986A20" w:rsidRDefault="00F664AC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Conseiller clientèle</w:t>
      </w:r>
      <w:r>
        <w:rPr>
          <w:b/>
          <w:sz w:val="28"/>
          <w:szCs w:val="28"/>
        </w:rPr>
        <w:t xml:space="preserve"> Particuliers</w:t>
      </w:r>
      <w:r w:rsidR="00986A20">
        <w:rPr>
          <w:b/>
          <w:sz w:val="28"/>
          <w:szCs w:val="28"/>
        </w:rPr>
        <w:tab/>
      </w:r>
      <w:r w:rsidR="00986A20">
        <w:rPr>
          <w:b/>
          <w:sz w:val="28"/>
          <w:szCs w:val="28"/>
        </w:rPr>
        <w:tab/>
      </w:r>
      <w:r w:rsidR="00986A20">
        <w:rPr>
          <w:b/>
          <w:sz w:val="28"/>
          <w:szCs w:val="28"/>
        </w:rPr>
        <w:tab/>
      </w:r>
      <w:r w:rsidR="00986A20">
        <w:rPr>
          <w:b/>
          <w:sz w:val="28"/>
          <w:szCs w:val="28"/>
        </w:rPr>
        <w:tab/>
      </w:r>
      <w:r w:rsidR="00986A20">
        <w:rPr>
          <w:b/>
          <w:sz w:val="28"/>
          <w:szCs w:val="28"/>
        </w:rPr>
        <w:tab/>
      </w:r>
      <w:r w:rsidR="00986A20">
        <w:rPr>
          <w:b/>
          <w:sz w:val="28"/>
          <w:szCs w:val="28"/>
        </w:rPr>
        <w:tab/>
      </w:r>
      <w:r w:rsidR="00986A20">
        <w:rPr>
          <w:b/>
          <w:sz w:val="28"/>
          <w:szCs w:val="28"/>
        </w:rPr>
        <w:tab/>
      </w:r>
    </w:p>
    <w:p w14:paraId="4FACD693" w14:textId="77777777" w:rsidR="00C37163" w:rsidRPr="00986A20" w:rsidRDefault="00D808E8" w:rsidP="00C37163">
      <w:pPr>
        <w:ind w:left="2832"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inline distT="0" distB="0" distL="0" distR="0" wp14:anchorId="2641CE10" wp14:editId="458AFDF9">
            <wp:extent cx="2641600" cy="3522219"/>
            <wp:effectExtent l="0" t="0" r="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04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0190" cy="3533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0A157" w14:textId="6AD92A9E" w:rsidR="00986A20" w:rsidRPr="00C37163" w:rsidRDefault="005F68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1/ </w:t>
      </w:r>
      <w:r w:rsidRPr="00C37163">
        <w:rPr>
          <w:b/>
          <w:sz w:val="28"/>
          <w:szCs w:val="28"/>
          <w:u w:val="single"/>
        </w:rPr>
        <w:t>C’EST QUOI MON METIER</w:t>
      </w:r>
      <w:r>
        <w:rPr>
          <w:b/>
          <w:sz w:val="28"/>
          <w:szCs w:val="28"/>
        </w:rPr>
        <w:t> :</w:t>
      </w:r>
    </w:p>
    <w:p w14:paraId="772A5B92" w14:textId="77777777" w:rsidR="00986A20" w:rsidRPr="00C37163" w:rsidRDefault="00D808E8" w:rsidP="005F6896">
      <w:pPr>
        <w:pStyle w:val="Paragraphedeliste"/>
        <w:numPr>
          <w:ilvl w:val="0"/>
          <w:numId w:val="1"/>
        </w:numPr>
        <w:rPr>
          <w:i/>
        </w:rPr>
      </w:pPr>
      <w:r>
        <w:rPr>
          <w:i/>
          <w:sz w:val="28"/>
          <w:szCs w:val="28"/>
        </w:rPr>
        <w:t>Suivi d’un portefeuille clients.</w:t>
      </w:r>
    </w:p>
    <w:p w14:paraId="2F07EF7E" w14:textId="77777777" w:rsidR="005F6896" w:rsidRPr="00C37163" w:rsidRDefault="00D808E8" w:rsidP="005F6896">
      <w:pPr>
        <w:pStyle w:val="Paragraphedeliste"/>
        <w:numPr>
          <w:ilvl w:val="0"/>
          <w:numId w:val="1"/>
        </w:numPr>
        <w:rPr>
          <w:i/>
        </w:rPr>
      </w:pPr>
      <w:r>
        <w:rPr>
          <w:i/>
          <w:sz w:val="28"/>
          <w:szCs w:val="28"/>
        </w:rPr>
        <w:t>Conseil sur financements, placements, épargnes et fiscalité.</w:t>
      </w:r>
    </w:p>
    <w:p w14:paraId="5E7B8D90" w14:textId="77777777" w:rsidR="005F6896" w:rsidRPr="00C37163" w:rsidRDefault="00D808E8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Accompagnement sur projet immobilier.</w:t>
      </w:r>
    </w:p>
    <w:p w14:paraId="44F2B085" w14:textId="77777777" w:rsidR="00986A20" w:rsidRDefault="00D808E8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Force de proposition sur les différents produits </w:t>
      </w:r>
      <w:bookmarkStart w:id="0" w:name="_GoBack"/>
      <w:bookmarkEnd w:id="0"/>
      <w:r>
        <w:rPr>
          <w:i/>
          <w:sz w:val="28"/>
          <w:szCs w:val="28"/>
        </w:rPr>
        <w:t>services bancaires et assurances.</w:t>
      </w:r>
    </w:p>
    <w:p w14:paraId="2D6AA4AD" w14:textId="77777777" w:rsidR="00D808E8" w:rsidRPr="00C37163" w:rsidRDefault="00D808E8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Prise de rendez-vous clientèle.</w:t>
      </w:r>
    </w:p>
    <w:p w14:paraId="6F3C49D3" w14:textId="77777777" w:rsid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 xml:space="preserve">2/ </w:t>
      </w:r>
      <w:r w:rsidRPr="00C37163">
        <w:rPr>
          <w:b/>
          <w:sz w:val="28"/>
          <w:szCs w:val="28"/>
          <w:u w:val="single"/>
        </w:rPr>
        <w:t>MA FORMATION POUR ACCEDER A MON METIER.</w:t>
      </w:r>
    </w:p>
    <w:p w14:paraId="76E920B4" w14:textId="77777777" w:rsidR="005F6896" w:rsidRPr="00C37163" w:rsidRDefault="005F6896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 xml:space="preserve">BAC </w:t>
      </w:r>
      <w:r w:rsidR="00D808E8">
        <w:rPr>
          <w:i/>
          <w:sz w:val="28"/>
          <w:szCs w:val="28"/>
        </w:rPr>
        <w:t>STG Lycée CARRIAT à Bourg en Bresse.</w:t>
      </w:r>
    </w:p>
    <w:p w14:paraId="68989FBC" w14:textId="77777777" w:rsidR="005F6896" w:rsidRDefault="005F6896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 xml:space="preserve">BTS </w:t>
      </w:r>
      <w:r w:rsidR="00D808E8">
        <w:rPr>
          <w:i/>
          <w:sz w:val="28"/>
          <w:szCs w:val="28"/>
        </w:rPr>
        <w:t>MUC (Management des Unités Commerciales) Option marketing.</w:t>
      </w:r>
    </w:p>
    <w:p w14:paraId="4234E35C" w14:textId="77777777" w:rsidR="00986A20" w:rsidRPr="00D808E8" w:rsidRDefault="00D808E8" w:rsidP="00D808E8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LICENCE PROFESSIONNELLE BANQUE ET ASSURANCE C.E.U.B.A à Bourg en Bresse en alternance au C.I.C </w:t>
      </w:r>
    </w:p>
    <w:p w14:paraId="02032820" w14:textId="77777777" w:rsid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 xml:space="preserve">3/ </w:t>
      </w:r>
      <w:r w:rsidRPr="00C37163">
        <w:rPr>
          <w:b/>
          <w:sz w:val="28"/>
          <w:szCs w:val="28"/>
          <w:u w:val="single"/>
        </w:rPr>
        <w:t>MA PERSONNALITE ET MON METIER (qualités personnelles)</w:t>
      </w:r>
      <w:r w:rsidRPr="00986A20">
        <w:rPr>
          <w:b/>
          <w:sz w:val="28"/>
          <w:szCs w:val="28"/>
        </w:rPr>
        <w:t xml:space="preserve"> </w:t>
      </w:r>
    </w:p>
    <w:p w14:paraId="4E271616" w14:textId="77777777" w:rsidR="005F6896" w:rsidRPr="00C37163" w:rsidRDefault="00D808E8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Etre avenant et à l’écoute.</w:t>
      </w:r>
    </w:p>
    <w:p w14:paraId="4C872841" w14:textId="77777777" w:rsidR="00C37163" w:rsidRPr="00C37163" w:rsidRDefault="00D808E8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Aisance relationnelle.</w:t>
      </w:r>
    </w:p>
    <w:p w14:paraId="7820236C" w14:textId="77777777" w:rsidR="00C37163" w:rsidRPr="00C37163" w:rsidRDefault="00D808E8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Facilité d’élocution.</w:t>
      </w:r>
    </w:p>
    <w:p w14:paraId="03FBCFF6" w14:textId="77777777" w:rsidR="00C37163" w:rsidRPr="00C37163" w:rsidRDefault="00F81F07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Souriant et accueillant.</w:t>
      </w:r>
    </w:p>
    <w:p w14:paraId="6E65CF3B" w14:textId="77777777" w:rsidR="00C37163" w:rsidRPr="00C37163" w:rsidRDefault="00F81F07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Notion et plaisir du service.</w:t>
      </w:r>
    </w:p>
    <w:p w14:paraId="52CBF37B" w14:textId="77777777" w:rsidR="00986A20" w:rsidRPr="00C37163" w:rsidRDefault="00F81F07" w:rsidP="00C37163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Travail en équipe.</w:t>
      </w:r>
    </w:p>
    <w:p w14:paraId="7548A8FF" w14:textId="77777777" w:rsidR="00986A20" w:rsidRDefault="00986A20">
      <w:pPr>
        <w:rPr>
          <w:b/>
          <w:sz w:val="28"/>
          <w:szCs w:val="28"/>
        </w:rPr>
      </w:pPr>
    </w:p>
    <w:p w14:paraId="7F882D61" w14:textId="77777777" w:rsidR="00986A20" w:rsidRPr="00986A20" w:rsidRDefault="00986A20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Interview réalisée par Philippe LOTTIN</w:t>
      </w:r>
    </w:p>
    <w:sectPr w:rsidR="00986A20" w:rsidRPr="00986A20" w:rsidSect="00986A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Cambria"/>
    <w:panose1 w:val="00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25429"/>
    <w:multiLevelType w:val="hybridMultilevel"/>
    <w:tmpl w:val="5964BCB2"/>
    <w:lvl w:ilvl="0" w:tplc="DEC0111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20"/>
    <w:rsid w:val="005F6896"/>
    <w:rsid w:val="006C1A24"/>
    <w:rsid w:val="00780221"/>
    <w:rsid w:val="008633D2"/>
    <w:rsid w:val="00986A20"/>
    <w:rsid w:val="00C37163"/>
    <w:rsid w:val="00D808E8"/>
    <w:rsid w:val="00F664AC"/>
    <w:rsid w:val="00F8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B32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3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689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C1A2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1A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3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689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C1A2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1A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132</Words>
  <Characters>727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Lottin</dc:creator>
  <cp:lastModifiedBy>Pierre</cp:lastModifiedBy>
  <cp:revision>5</cp:revision>
  <dcterms:created xsi:type="dcterms:W3CDTF">2017-01-05T14:28:00Z</dcterms:created>
  <dcterms:modified xsi:type="dcterms:W3CDTF">2017-02-10T10:26:00Z</dcterms:modified>
</cp:coreProperties>
</file>